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0CB1A" w14:textId="77777777" w:rsidR="001D7F03" w:rsidRPr="00796BF8" w:rsidRDefault="001D7F03" w:rsidP="00796BF8">
      <w:pPr>
        <w:pStyle w:val="Heading3"/>
        <w:jc w:val="center"/>
        <w:rPr>
          <w:rFonts w:ascii="Arial" w:hAnsi="Arial" w:cs="Arial"/>
          <w:sz w:val="36"/>
          <w:szCs w:val="36"/>
        </w:rPr>
      </w:pPr>
      <w:r w:rsidRPr="00051601">
        <w:rPr>
          <w:rFonts w:ascii="Arial" w:hAnsi="Arial" w:cs="Arial"/>
          <w:sz w:val="36"/>
          <w:szCs w:val="36"/>
        </w:rPr>
        <w:t>GREAT WAKERING PARISH COUNCIL</w:t>
      </w:r>
    </w:p>
    <w:p w14:paraId="654CAC37" w14:textId="6A634199" w:rsidR="001D7F03" w:rsidRPr="00A92146" w:rsidRDefault="001D7F03" w:rsidP="00D8506F">
      <w:pPr>
        <w:widowControl w:val="0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b/>
          <w:snapToGrid w:val="0"/>
          <w:sz w:val="28"/>
          <w:szCs w:val="28"/>
        </w:rPr>
        <w:t xml:space="preserve">Minutes </w:t>
      </w:r>
      <w:r>
        <w:rPr>
          <w:rFonts w:ascii="Arial" w:hAnsi="Arial" w:cs="Arial"/>
          <w:snapToGrid w:val="0"/>
          <w:sz w:val="28"/>
          <w:szCs w:val="28"/>
        </w:rPr>
        <w:t>of the Finance/Personnel Committee Meeting held</w:t>
      </w:r>
      <w:r w:rsidRPr="005A167D">
        <w:rPr>
          <w:rFonts w:ascii="Arial" w:hAnsi="Arial" w:cs="Arial"/>
          <w:snapToGrid w:val="0"/>
          <w:sz w:val="28"/>
          <w:szCs w:val="28"/>
        </w:rPr>
        <w:t xml:space="preserve"> on </w:t>
      </w:r>
      <w:r w:rsidR="00CC49DF">
        <w:rPr>
          <w:rFonts w:ascii="Arial" w:hAnsi="Arial" w:cs="Arial"/>
          <w:snapToGrid w:val="0"/>
          <w:sz w:val="28"/>
          <w:szCs w:val="28"/>
        </w:rPr>
        <w:t>Mon</w:t>
      </w:r>
      <w:r w:rsidR="00373EC8">
        <w:rPr>
          <w:rFonts w:ascii="Arial" w:hAnsi="Arial" w:cs="Arial"/>
          <w:snapToGrid w:val="0"/>
          <w:sz w:val="28"/>
          <w:szCs w:val="28"/>
        </w:rPr>
        <w:t>day 1</w:t>
      </w:r>
      <w:r w:rsidR="00CC49DF">
        <w:rPr>
          <w:rFonts w:ascii="Arial" w:hAnsi="Arial" w:cs="Arial"/>
          <w:snapToGrid w:val="0"/>
          <w:sz w:val="28"/>
          <w:szCs w:val="28"/>
        </w:rPr>
        <w:t>3</w:t>
      </w:r>
      <w:r w:rsidR="00373EC8">
        <w:rPr>
          <w:rFonts w:ascii="Arial" w:hAnsi="Arial" w:cs="Arial"/>
          <w:snapToGrid w:val="0"/>
          <w:sz w:val="28"/>
          <w:szCs w:val="28"/>
        </w:rPr>
        <w:t>th January 20</w:t>
      </w:r>
      <w:r w:rsidR="00CC49DF">
        <w:rPr>
          <w:rFonts w:ascii="Arial" w:hAnsi="Arial" w:cs="Arial"/>
          <w:snapToGrid w:val="0"/>
          <w:sz w:val="28"/>
          <w:szCs w:val="28"/>
        </w:rPr>
        <w:t>20</w:t>
      </w:r>
      <w:r w:rsidRPr="005A167D">
        <w:rPr>
          <w:rFonts w:ascii="Arial" w:hAnsi="Arial" w:cs="Arial"/>
          <w:snapToGrid w:val="0"/>
          <w:sz w:val="28"/>
          <w:szCs w:val="28"/>
        </w:rPr>
        <w:t>, in the Parish Council Offices, Little Wakering Hall Lane,</w:t>
      </w:r>
      <w:r>
        <w:rPr>
          <w:rFonts w:ascii="Arial" w:hAnsi="Arial" w:cs="Arial"/>
          <w:snapToGrid w:val="0"/>
          <w:sz w:val="28"/>
          <w:szCs w:val="28"/>
        </w:rPr>
        <w:t xml:space="preserve"> Great Wak</w:t>
      </w:r>
      <w:r w:rsidR="00A206B1">
        <w:rPr>
          <w:rFonts w:ascii="Arial" w:hAnsi="Arial" w:cs="Arial"/>
          <w:snapToGrid w:val="0"/>
          <w:sz w:val="28"/>
          <w:szCs w:val="28"/>
        </w:rPr>
        <w:t>eri</w:t>
      </w:r>
      <w:r w:rsidR="00F8674D">
        <w:rPr>
          <w:rFonts w:ascii="Arial" w:hAnsi="Arial" w:cs="Arial"/>
          <w:snapToGrid w:val="0"/>
          <w:sz w:val="28"/>
          <w:szCs w:val="28"/>
        </w:rPr>
        <w:t xml:space="preserve">ng, </w:t>
      </w:r>
      <w:r w:rsidR="0010789E">
        <w:rPr>
          <w:rFonts w:ascii="Arial" w:hAnsi="Arial" w:cs="Arial"/>
          <w:snapToGrid w:val="0"/>
          <w:sz w:val="28"/>
          <w:szCs w:val="28"/>
        </w:rPr>
        <w:t xml:space="preserve">SS3 0HH, commencing at </w:t>
      </w:r>
      <w:r w:rsidR="00CC49DF">
        <w:rPr>
          <w:rFonts w:ascii="Arial" w:hAnsi="Arial" w:cs="Arial"/>
          <w:snapToGrid w:val="0"/>
          <w:sz w:val="28"/>
          <w:szCs w:val="28"/>
        </w:rPr>
        <w:t>3.3</w:t>
      </w:r>
      <w:r w:rsidR="00373EC8">
        <w:rPr>
          <w:rFonts w:ascii="Arial" w:hAnsi="Arial" w:cs="Arial"/>
          <w:snapToGrid w:val="0"/>
          <w:sz w:val="28"/>
          <w:szCs w:val="28"/>
        </w:rPr>
        <w:t>0</w:t>
      </w:r>
      <w:r w:rsidR="00E3315D">
        <w:rPr>
          <w:rFonts w:ascii="Arial" w:hAnsi="Arial" w:cs="Arial"/>
          <w:snapToGrid w:val="0"/>
          <w:sz w:val="28"/>
          <w:szCs w:val="28"/>
        </w:rPr>
        <w:t xml:space="preserve"> </w:t>
      </w:r>
      <w:r w:rsidR="00A206B1">
        <w:rPr>
          <w:rFonts w:ascii="Arial" w:hAnsi="Arial" w:cs="Arial"/>
          <w:snapToGrid w:val="0"/>
          <w:sz w:val="28"/>
          <w:szCs w:val="28"/>
        </w:rPr>
        <w:t>p</w:t>
      </w:r>
      <w:r>
        <w:rPr>
          <w:rFonts w:ascii="Arial" w:hAnsi="Arial" w:cs="Arial"/>
          <w:snapToGrid w:val="0"/>
          <w:sz w:val="28"/>
          <w:szCs w:val="28"/>
        </w:rPr>
        <w:t>.m</w:t>
      </w:r>
      <w:r w:rsidR="00CC49DF">
        <w:t xml:space="preserve"> </w:t>
      </w:r>
    </w:p>
    <w:p w14:paraId="497798EA" w14:textId="19A01534" w:rsidR="001D7F03" w:rsidRDefault="001D7F03" w:rsidP="00D8506F">
      <w:pPr>
        <w:widowControl w:val="0"/>
        <w:ind w:left="2160" w:hanging="216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Present:-</w:t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Councillors</w:t>
      </w:r>
      <w:r w:rsidR="002E339D">
        <w:rPr>
          <w:rFonts w:ascii="Arial" w:hAnsi="Arial" w:cs="Arial"/>
          <w:sz w:val="24"/>
          <w:szCs w:val="24"/>
        </w:rPr>
        <w:t xml:space="preserve"> Blunden, R.</w:t>
      </w:r>
      <w:r>
        <w:rPr>
          <w:rFonts w:ascii="Arial" w:hAnsi="Arial" w:cs="Arial"/>
          <w:sz w:val="24"/>
          <w:szCs w:val="24"/>
        </w:rPr>
        <w:t xml:space="preserve"> </w:t>
      </w:r>
      <w:r w:rsidR="00373EC8">
        <w:rPr>
          <w:rFonts w:ascii="Arial" w:hAnsi="Arial" w:cs="Arial"/>
          <w:sz w:val="24"/>
          <w:szCs w:val="24"/>
        </w:rPr>
        <w:t>Efde</w:t>
      </w:r>
      <w:r w:rsidR="007266E8">
        <w:rPr>
          <w:rFonts w:ascii="Arial" w:hAnsi="Arial" w:cs="Arial"/>
          <w:sz w:val="24"/>
          <w:szCs w:val="24"/>
        </w:rPr>
        <w:t xml:space="preserve"> (Chair)</w:t>
      </w:r>
      <w:r w:rsidR="002E33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</w:t>
      </w:r>
      <w:r w:rsidR="002E339D">
        <w:rPr>
          <w:rFonts w:ascii="Arial" w:hAnsi="Arial" w:cs="Arial"/>
          <w:sz w:val="24"/>
          <w:szCs w:val="24"/>
        </w:rPr>
        <w:t>Goodwin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C32282C" w14:textId="77777777" w:rsidR="001D7F03" w:rsidRDefault="001D7F03" w:rsidP="00796BF8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In attendance:-</w:t>
      </w:r>
      <w:r>
        <w:rPr>
          <w:rFonts w:ascii="Arial" w:hAnsi="Arial" w:cs="Arial"/>
          <w:snapToGrid w:val="0"/>
          <w:sz w:val="24"/>
          <w:szCs w:val="24"/>
        </w:rPr>
        <w:tab/>
        <w:t>S. Hyatt (Parish Clerk)</w:t>
      </w:r>
    </w:p>
    <w:p w14:paraId="7B3BC752" w14:textId="1F2AD507" w:rsidR="001D7F03" w:rsidRPr="00E503BD" w:rsidRDefault="001D7F03" w:rsidP="00C6188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3B47F8">
        <w:rPr>
          <w:rFonts w:ascii="Arial" w:hAnsi="Arial" w:cs="Arial"/>
          <w:b/>
          <w:sz w:val="24"/>
          <w:szCs w:val="24"/>
        </w:rPr>
        <w:t>T</w:t>
      </w:r>
      <w:r w:rsidR="005566D9">
        <w:rPr>
          <w:rFonts w:ascii="Arial" w:hAnsi="Arial" w:cs="Arial"/>
          <w:b/>
          <w:sz w:val="24"/>
          <w:szCs w:val="24"/>
        </w:rPr>
        <w:t>he</w:t>
      </w:r>
      <w:r w:rsidR="00E3315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Chair to declare the Meeting open.</w:t>
      </w:r>
    </w:p>
    <w:p w14:paraId="3F5A7C7D" w14:textId="1FC5CB19" w:rsidR="001D7F03" w:rsidRDefault="0010789E" w:rsidP="00A97806">
      <w:pPr>
        <w:pStyle w:val="ListParagraph"/>
        <w:spacing w:after="0"/>
        <w:ind w:left="64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Meeting declared open at </w:t>
      </w:r>
      <w:r w:rsidR="005812CF">
        <w:rPr>
          <w:rFonts w:ascii="Arial" w:hAnsi="Arial" w:cs="Arial"/>
          <w:sz w:val="24"/>
          <w:szCs w:val="24"/>
        </w:rPr>
        <w:t>3.43</w:t>
      </w:r>
      <w:r w:rsidR="00BE73BF" w:rsidRPr="00373EC8">
        <w:rPr>
          <w:rFonts w:ascii="Arial" w:hAnsi="Arial" w:cs="Arial"/>
          <w:sz w:val="24"/>
          <w:szCs w:val="24"/>
        </w:rPr>
        <w:t>p</w:t>
      </w:r>
      <w:r w:rsidR="001D7F03" w:rsidRPr="00373EC8">
        <w:rPr>
          <w:rFonts w:ascii="Arial" w:hAnsi="Arial" w:cs="Arial"/>
          <w:sz w:val="24"/>
          <w:szCs w:val="24"/>
        </w:rPr>
        <w:t>m</w:t>
      </w:r>
      <w:r w:rsidR="00DF0455" w:rsidRPr="00373EC8">
        <w:rPr>
          <w:rFonts w:ascii="Arial" w:hAnsi="Arial" w:cs="Arial"/>
          <w:b/>
          <w:sz w:val="24"/>
          <w:szCs w:val="24"/>
        </w:rPr>
        <w:t>.</w:t>
      </w:r>
    </w:p>
    <w:p w14:paraId="0D66B03D" w14:textId="77777777" w:rsidR="0049760B" w:rsidRDefault="0049760B" w:rsidP="00A97806">
      <w:pPr>
        <w:pStyle w:val="ListParagraph"/>
        <w:spacing w:after="0"/>
        <w:ind w:left="644"/>
        <w:rPr>
          <w:rFonts w:ascii="Arial" w:hAnsi="Arial" w:cs="Arial"/>
          <w:b/>
          <w:sz w:val="24"/>
          <w:szCs w:val="24"/>
        </w:rPr>
      </w:pPr>
    </w:p>
    <w:p w14:paraId="3783CC0F" w14:textId="77777777" w:rsidR="0049760B" w:rsidRDefault="0049760B" w:rsidP="0049760B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49760B">
        <w:rPr>
          <w:rFonts w:ascii="Arial" w:hAnsi="Arial" w:cs="Arial"/>
          <w:b/>
          <w:sz w:val="24"/>
          <w:szCs w:val="24"/>
        </w:rPr>
        <w:t>To el</w:t>
      </w:r>
      <w:r>
        <w:rPr>
          <w:rFonts w:ascii="Arial" w:hAnsi="Arial" w:cs="Arial"/>
          <w:b/>
          <w:sz w:val="24"/>
          <w:szCs w:val="24"/>
        </w:rPr>
        <w:t>ect a Chairman of the Committee.</w:t>
      </w:r>
    </w:p>
    <w:p w14:paraId="56382241" w14:textId="000DD45E" w:rsidR="007266E8" w:rsidRPr="007266E8" w:rsidRDefault="007266E8" w:rsidP="007266E8">
      <w:pPr>
        <w:pStyle w:val="ListParagraph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Resolved</w:t>
      </w:r>
      <w:r>
        <w:rPr>
          <w:rFonts w:ascii="Arial" w:hAnsi="Arial" w:cs="Arial"/>
          <w:sz w:val="24"/>
          <w:szCs w:val="24"/>
        </w:rPr>
        <w:t xml:space="preserve"> that Councillor </w:t>
      </w:r>
      <w:r w:rsidR="005812CF">
        <w:rPr>
          <w:rFonts w:ascii="Arial" w:hAnsi="Arial" w:cs="Arial"/>
          <w:sz w:val="24"/>
          <w:szCs w:val="24"/>
        </w:rPr>
        <w:t>Efde</w:t>
      </w:r>
      <w:r>
        <w:rPr>
          <w:rFonts w:ascii="Arial" w:hAnsi="Arial" w:cs="Arial"/>
          <w:sz w:val="24"/>
          <w:szCs w:val="24"/>
        </w:rPr>
        <w:t xml:space="preserve"> be elected Chair.</w:t>
      </w:r>
    </w:p>
    <w:p w14:paraId="235D4047" w14:textId="77777777" w:rsidR="00A97806" w:rsidRPr="003B47F8" w:rsidRDefault="00A97806" w:rsidP="005812CF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</w:rPr>
      </w:pPr>
    </w:p>
    <w:p w14:paraId="4B77B53D" w14:textId="77777777" w:rsidR="001D7F03" w:rsidRPr="003B47F8" w:rsidRDefault="001D7F03" w:rsidP="00C6188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3B47F8">
        <w:rPr>
          <w:rFonts w:ascii="Arial" w:hAnsi="Arial" w:cs="Arial"/>
          <w:b/>
          <w:sz w:val="24"/>
          <w:szCs w:val="24"/>
        </w:rPr>
        <w:t>To receive apologies for absence.</w:t>
      </w:r>
    </w:p>
    <w:p w14:paraId="4A70D002" w14:textId="15711147" w:rsidR="001D7F03" w:rsidRDefault="005812CF" w:rsidP="008B5003">
      <w:pPr>
        <w:pStyle w:val="ListParagraph"/>
        <w:spacing w:after="0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Apologies received from </w:t>
      </w:r>
      <w:r w:rsidR="008F75FF">
        <w:rPr>
          <w:rFonts w:ascii="Arial" w:hAnsi="Arial" w:cs="Arial"/>
          <w:sz w:val="24"/>
          <w:szCs w:val="24"/>
        </w:rPr>
        <w:t xml:space="preserve">Councillor </w:t>
      </w:r>
      <w:r>
        <w:rPr>
          <w:rFonts w:ascii="Arial" w:hAnsi="Arial" w:cs="Arial"/>
          <w:sz w:val="24"/>
          <w:szCs w:val="24"/>
        </w:rPr>
        <w:t>Wilkins</w:t>
      </w:r>
      <w:r w:rsidR="00D9080C">
        <w:rPr>
          <w:rFonts w:ascii="Arial" w:hAnsi="Arial" w:cs="Arial"/>
          <w:sz w:val="24"/>
          <w:szCs w:val="24"/>
        </w:rPr>
        <w:t>.</w:t>
      </w:r>
    </w:p>
    <w:p w14:paraId="64E8B750" w14:textId="77777777" w:rsidR="001D7F03" w:rsidRPr="00C6188C" w:rsidRDefault="001D7F03" w:rsidP="00C6188C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4ECD690E" w14:textId="77777777" w:rsidR="001D7F03" w:rsidRDefault="001D7F03" w:rsidP="00C6188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3B47F8">
        <w:rPr>
          <w:rFonts w:ascii="Arial" w:hAnsi="Arial" w:cs="Arial"/>
          <w:b/>
          <w:sz w:val="24"/>
          <w:szCs w:val="24"/>
        </w:rPr>
        <w:t>To receive declarations of interest</w:t>
      </w:r>
      <w:r>
        <w:rPr>
          <w:rFonts w:ascii="Arial" w:hAnsi="Arial" w:cs="Arial"/>
          <w:b/>
          <w:sz w:val="24"/>
          <w:szCs w:val="24"/>
        </w:rPr>
        <w:t xml:space="preserve"> in accordance with the Council’s Code of Conduct and with section 106 of the Local Government Finance Act 1992.</w:t>
      </w:r>
    </w:p>
    <w:p w14:paraId="03D83677" w14:textId="6CA9B4B9" w:rsidR="001D7F03" w:rsidRDefault="005812CF" w:rsidP="00C6188C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 received.</w:t>
      </w:r>
    </w:p>
    <w:p w14:paraId="45871791" w14:textId="77777777" w:rsidR="005812CF" w:rsidRPr="00C6188C" w:rsidRDefault="005812CF" w:rsidP="00C6188C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18AE1BC5" w14:textId="786341D7" w:rsidR="001D7F03" w:rsidRPr="00BB125C" w:rsidRDefault="001D7F03" w:rsidP="00C6188C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agree as a correct record the minutes of the Finance/Perso</w:t>
      </w:r>
      <w:r w:rsidR="00972CF7">
        <w:rPr>
          <w:rFonts w:ascii="Arial" w:hAnsi="Arial" w:cs="Arial"/>
          <w:b/>
          <w:sz w:val="24"/>
          <w:szCs w:val="24"/>
        </w:rPr>
        <w:t>nnel Committee Meeting of the 1</w:t>
      </w:r>
      <w:r w:rsidR="005812CF">
        <w:rPr>
          <w:rFonts w:ascii="Arial" w:hAnsi="Arial" w:cs="Arial"/>
          <w:b/>
          <w:sz w:val="24"/>
          <w:szCs w:val="24"/>
        </w:rPr>
        <w:t>5</w:t>
      </w:r>
      <w:r w:rsidR="00D9080C" w:rsidRPr="00D9080C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972CF7">
        <w:rPr>
          <w:rFonts w:ascii="Arial" w:hAnsi="Arial" w:cs="Arial"/>
          <w:b/>
          <w:sz w:val="24"/>
          <w:szCs w:val="24"/>
        </w:rPr>
        <w:t xml:space="preserve"> January</w:t>
      </w:r>
      <w:r w:rsidR="00BE73BF">
        <w:rPr>
          <w:rFonts w:ascii="Arial" w:hAnsi="Arial" w:cs="Arial"/>
          <w:b/>
          <w:sz w:val="24"/>
          <w:szCs w:val="24"/>
        </w:rPr>
        <w:t xml:space="preserve"> 201</w:t>
      </w:r>
      <w:r w:rsidR="005812CF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.</w:t>
      </w:r>
    </w:p>
    <w:p w14:paraId="6A6C124E" w14:textId="77777777" w:rsidR="00DF0455" w:rsidRDefault="00583CFE" w:rsidP="00583CFE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</w:t>
      </w:r>
      <w:r w:rsidR="001D7F03">
        <w:rPr>
          <w:rFonts w:ascii="Arial" w:hAnsi="Arial" w:cs="Arial"/>
          <w:i/>
          <w:sz w:val="24"/>
          <w:szCs w:val="24"/>
        </w:rPr>
        <w:t xml:space="preserve">Resolved </w:t>
      </w:r>
      <w:r w:rsidR="001D7F03" w:rsidRPr="00C6188C">
        <w:rPr>
          <w:rFonts w:ascii="Arial" w:hAnsi="Arial" w:cs="Arial"/>
          <w:sz w:val="24"/>
          <w:szCs w:val="24"/>
        </w:rPr>
        <w:t>that the minutes be accepted.</w:t>
      </w:r>
    </w:p>
    <w:p w14:paraId="4F072DF3" w14:textId="77777777" w:rsidR="008F75FF" w:rsidRDefault="008F75FF" w:rsidP="00583CFE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17AA788" w14:textId="77777777" w:rsidR="008F75FF" w:rsidRDefault="008F75FF" w:rsidP="008F75F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meeting will stand adjourned to permit Parishioners of Great Wakering to address the Council.</w:t>
      </w:r>
    </w:p>
    <w:p w14:paraId="3979E798" w14:textId="77777777" w:rsidR="00F35F2A" w:rsidRDefault="007266E8" w:rsidP="008F75FF">
      <w:pPr>
        <w:pStyle w:val="ListParagraph"/>
        <w:spacing w:after="0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comment.</w:t>
      </w:r>
    </w:p>
    <w:p w14:paraId="14B68E3C" w14:textId="77777777" w:rsidR="007266E8" w:rsidRDefault="007266E8" w:rsidP="008F75FF">
      <w:pPr>
        <w:pStyle w:val="ListParagraph"/>
        <w:spacing w:after="0"/>
        <w:ind w:left="644"/>
        <w:rPr>
          <w:rFonts w:ascii="Arial" w:hAnsi="Arial" w:cs="Arial"/>
          <w:sz w:val="24"/>
          <w:szCs w:val="24"/>
        </w:rPr>
      </w:pPr>
    </w:p>
    <w:p w14:paraId="26BA967B" w14:textId="6DFCF425" w:rsidR="00DD5D45" w:rsidRPr="005812CF" w:rsidRDefault="00F35F2A" w:rsidP="005812CF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 discuss </w:t>
      </w:r>
      <w:r w:rsidR="00972CF7">
        <w:rPr>
          <w:rFonts w:ascii="Arial" w:hAnsi="Arial" w:cs="Arial"/>
          <w:b/>
          <w:sz w:val="24"/>
          <w:szCs w:val="24"/>
        </w:rPr>
        <w:t>proposals in respect of the 20</w:t>
      </w:r>
      <w:r w:rsidR="005812CF">
        <w:rPr>
          <w:rFonts w:ascii="Arial" w:hAnsi="Arial" w:cs="Arial"/>
          <w:b/>
          <w:sz w:val="24"/>
          <w:szCs w:val="24"/>
        </w:rPr>
        <w:t>20</w:t>
      </w:r>
      <w:r w:rsidR="00972CF7">
        <w:rPr>
          <w:rFonts w:ascii="Arial" w:hAnsi="Arial" w:cs="Arial"/>
          <w:b/>
          <w:sz w:val="24"/>
          <w:szCs w:val="24"/>
        </w:rPr>
        <w:t>/202</w:t>
      </w:r>
      <w:r w:rsidR="005812C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72CF7">
        <w:rPr>
          <w:rFonts w:ascii="Arial" w:hAnsi="Arial" w:cs="Arial"/>
          <w:b/>
          <w:sz w:val="24"/>
          <w:szCs w:val="24"/>
        </w:rPr>
        <w:t xml:space="preserve">budget and Precept </w:t>
      </w:r>
      <w:r>
        <w:rPr>
          <w:rFonts w:ascii="Arial" w:hAnsi="Arial" w:cs="Arial"/>
          <w:b/>
          <w:sz w:val="24"/>
          <w:szCs w:val="24"/>
        </w:rPr>
        <w:t>and to agree the recommendation to be made to the Full Council.</w:t>
      </w:r>
    </w:p>
    <w:p w14:paraId="5F2BC5C6" w14:textId="2433488C" w:rsidR="00F35F2A" w:rsidRDefault="00F35F2A" w:rsidP="008F75FF">
      <w:pPr>
        <w:pStyle w:val="ListParagraph"/>
        <w:spacing w:after="0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Resolved </w:t>
      </w:r>
      <w:r w:rsidRPr="00F35F2A">
        <w:rPr>
          <w:rFonts w:ascii="Arial" w:hAnsi="Arial" w:cs="Arial"/>
          <w:sz w:val="24"/>
          <w:szCs w:val="24"/>
        </w:rPr>
        <w:t>that minor amendment</w:t>
      </w:r>
      <w:r>
        <w:rPr>
          <w:rFonts w:ascii="Arial" w:hAnsi="Arial" w:cs="Arial"/>
          <w:sz w:val="24"/>
          <w:szCs w:val="24"/>
        </w:rPr>
        <w:t xml:space="preserve"> be made to the proposed budget and that the rec</w:t>
      </w:r>
      <w:r w:rsidR="007266E8">
        <w:rPr>
          <w:rFonts w:ascii="Arial" w:hAnsi="Arial" w:cs="Arial"/>
          <w:sz w:val="24"/>
          <w:szCs w:val="24"/>
        </w:rPr>
        <w:t xml:space="preserve">ommended precept increase be </w:t>
      </w:r>
      <w:r w:rsidR="005812CF">
        <w:rPr>
          <w:rFonts w:ascii="Arial" w:hAnsi="Arial" w:cs="Arial"/>
          <w:sz w:val="24"/>
          <w:szCs w:val="24"/>
        </w:rPr>
        <w:t>2</w:t>
      </w:r>
      <w:r w:rsidR="008972A5">
        <w:rPr>
          <w:rFonts w:ascii="Arial" w:hAnsi="Arial" w:cs="Arial"/>
          <w:sz w:val="24"/>
          <w:szCs w:val="24"/>
        </w:rPr>
        <w:t>%.</w:t>
      </w:r>
    </w:p>
    <w:p w14:paraId="619E185E" w14:textId="77777777" w:rsidR="005812CF" w:rsidRPr="009E39CB" w:rsidRDefault="005812CF" w:rsidP="008972A5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0919AB96" w14:textId="77777777" w:rsidR="005812CF" w:rsidRPr="007A60A7" w:rsidRDefault="005812CF" w:rsidP="005812CF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agree the updated grievance and disciplinary policy.</w:t>
      </w:r>
    </w:p>
    <w:p w14:paraId="16D7F959" w14:textId="4A1A2E0A" w:rsidR="005812CF" w:rsidRPr="008972A5" w:rsidRDefault="008972A5" w:rsidP="00BF2F7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Resolved</w:t>
      </w:r>
      <w:r>
        <w:rPr>
          <w:rFonts w:ascii="Arial" w:hAnsi="Arial" w:cs="Arial"/>
          <w:sz w:val="24"/>
          <w:szCs w:val="24"/>
        </w:rPr>
        <w:t xml:space="preserve"> the updated policy be approved.</w:t>
      </w:r>
    </w:p>
    <w:p w14:paraId="61EA7A3A" w14:textId="77777777" w:rsidR="00BF2F7B" w:rsidRDefault="00BF2F7B" w:rsidP="00BF2F7B">
      <w:pPr>
        <w:pStyle w:val="ListParagraph"/>
        <w:rPr>
          <w:rFonts w:ascii="Arial" w:hAnsi="Arial" w:cs="Arial"/>
          <w:sz w:val="24"/>
          <w:szCs w:val="24"/>
        </w:rPr>
      </w:pPr>
    </w:p>
    <w:p w14:paraId="78D1792D" w14:textId="7781FF46" w:rsidR="008972A5" w:rsidRDefault="008972A5" w:rsidP="008972A5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Closed 4.37pm</w:t>
      </w:r>
    </w:p>
    <w:p w14:paraId="7B5FF9D4" w14:textId="77777777" w:rsidR="0010789E" w:rsidRPr="0010789E" w:rsidRDefault="0010789E" w:rsidP="00972CF7">
      <w:pPr>
        <w:pStyle w:val="ListParagraph"/>
        <w:ind w:left="0"/>
      </w:pPr>
    </w:p>
    <w:p w14:paraId="2C003666" w14:textId="77777777" w:rsidR="0010789E" w:rsidRPr="0049760B" w:rsidRDefault="0010789E" w:rsidP="0010789E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1F33AE9D" w14:textId="77777777" w:rsidR="0010789E" w:rsidRPr="0049760B" w:rsidRDefault="0010789E" w:rsidP="0010789E">
      <w:pPr>
        <w:rPr>
          <w:rFonts w:ascii="Arial" w:hAnsi="Arial" w:cs="Arial"/>
          <w:b/>
          <w:sz w:val="24"/>
          <w:szCs w:val="24"/>
        </w:rPr>
      </w:pPr>
    </w:p>
    <w:sectPr w:rsidR="0010789E" w:rsidRPr="0049760B" w:rsidSect="008B0E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57522" w14:textId="77777777" w:rsidR="000F0E62" w:rsidRDefault="000F0E62" w:rsidP="00E244EF">
      <w:pPr>
        <w:spacing w:after="0" w:line="240" w:lineRule="auto"/>
      </w:pPr>
      <w:r>
        <w:separator/>
      </w:r>
    </w:p>
  </w:endnote>
  <w:endnote w:type="continuationSeparator" w:id="0">
    <w:p w14:paraId="059B9EB4" w14:textId="77777777" w:rsidR="000F0E62" w:rsidRDefault="000F0E62" w:rsidP="00E2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B37A8" w14:textId="77777777" w:rsidR="001D7F03" w:rsidRDefault="001D7F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87358" w14:textId="77777777" w:rsidR="001D7F03" w:rsidRDefault="001D7F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942DF" w14:textId="77777777" w:rsidR="001D7F03" w:rsidRDefault="001D7F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DAE70" w14:textId="77777777" w:rsidR="000F0E62" w:rsidRDefault="000F0E62" w:rsidP="00E244EF">
      <w:pPr>
        <w:spacing w:after="0" w:line="240" w:lineRule="auto"/>
      </w:pPr>
      <w:r>
        <w:separator/>
      </w:r>
    </w:p>
  </w:footnote>
  <w:footnote w:type="continuationSeparator" w:id="0">
    <w:p w14:paraId="3A5BFA0F" w14:textId="77777777" w:rsidR="000F0E62" w:rsidRDefault="000F0E62" w:rsidP="00E2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DA000" w14:textId="77777777" w:rsidR="001D7F03" w:rsidRDefault="001D7F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BD2C0" w14:textId="7084DFF7" w:rsidR="001D7F03" w:rsidRDefault="001D7F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AD6E5" w14:textId="77777777" w:rsidR="001D7F03" w:rsidRDefault="001D7F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75D32"/>
    <w:multiLevelType w:val="hybridMultilevel"/>
    <w:tmpl w:val="0C265E96"/>
    <w:lvl w:ilvl="0" w:tplc="194022B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8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48F1821"/>
    <w:multiLevelType w:val="hybridMultilevel"/>
    <w:tmpl w:val="0C265E96"/>
    <w:lvl w:ilvl="0" w:tplc="194022B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8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5E25909"/>
    <w:multiLevelType w:val="hybridMultilevel"/>
    <w:tmpl w:val="8FAC489E"/>
    <w:lvl w:ilvl="0" w:tplc="F6EC42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17E47D5"/>
    <w:multiLevelType w:val="hybridMultilevel"/>
    <w:tmpl w:val="E73A3756"/>
    <w:lvl w:ilvl="0" w:tplc="56A2EBF0">
      <w:start w:val="1"/>
      <w:numFmt w:val="lowerLetter"/>
      <w:lvlText w:val="%1."/>
      <w:lvlJc w:val="righ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30DD5180"/>
    <w:multiLevelType w:val="hybridMultilevel"/>
    <w:tmpl w:val="B572705C"/>
    <w:lvl w:ilvl="0" w:tplc="56A2EBF0">
      <w:start w:val="1"/>
      <w:numFmt w:val="lowerLetter"/>
      <w:lvlText w:val="%1."/>
      <w:lvlJc w:val="righ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 w15:restartNumberingAfterBreak="0">
    <w:nsid w:val="32E423BC"/>
    <w:multiLevelType w:val="hybridMultilevel"/>
    <w:tmpl w:val="1802740C"/>
    <w:lvl w:ilvl="0" w:tplc="697C4568">
      <w:start w:val="1"/>
      <w:numFmt w:val="lowerRoman"/>
      <w:lvlText w:val="%1)"/>
      <w:lvlJc w:val="left"/>
      <w:pPr>
        <w:ind w:left="1364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3D3F5F56"/>
    <w:multiLevelType w:val="hybridMultilevel"/>
    <w:tmpl w:val="754C80AC"/>
    <w:lvl w:ilvl="0" w:tplc="56A2EBF0">
      <w:start w:val="1"/>
      <w:numFmt w:val="lowerLetter"/>
      <w:lvlText w:val="%1."/>
      <w:lvlJc w:val="righ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46501E39"/>
    <w:multiLevelType w:val="hybridMultilevel"/>
    <w:tmpl w:val="0C265E96"/>
    <w:lvl w:ilvl="0" w:tplc="194022B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8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47FB31C6"/>
    <w:multiLevelType w:val="hybridMultilevel"/>
    <w:tmpl w:val="0C265E96"/>
    <w:lvl w:ilvl="0" w:tplc="194022B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8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49A62B48"/>
    <w:multiLevelType w:val="hybridMultilevel"/>
    <w:tmpl w:val="C67AEF30"/>
    <w:lvl w:ilvl="0" w:tplc="1E087466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C744E3B"/>
    <w:multiLevelType w:val="hybridMultilevel"/>
    <w:tmpl w:val="1D245AD2"/>
    <w:lvl w:ilvl="0" w:tplc="C3EE0ED2">
      <w:start w:val="1"/>
      <w:numFmt w:val="lowerLetter"/>
      <w:lvlText w:val="%1."/>
      <w:lvlJc w:val="left"/>
      <w:pPr>
        <w:ind w:left="1146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5283276A"/>
    <w:multiLevelType w:val="hybridMultilevel"/>
    <w:tmpl w:val="F1A01D86"/>
    <w:lvl w:ilvl="0" w:tplc="699E561C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B40C3A"/>
    <w:multiLevelType w:val="hybridMultilevel"/>
    <w:tmpl w:val="66BEE11E"/>
    <w:lvl w:ilvl="0" w:tplc="E340B7FA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A323B2"/>
    <w:multiLevelType w:val="hybridMultilevel"/>
    <w:tmpl w:val="509027D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47F1825"/>
    <w:multiLevelType w:val="hybridMultilevel"/>
    <w:tmpl w:val="B41E7E9A"/>
    <w:lvl w:ilvl="0" w:tplc="56D47CD4">
      <w:start w:val="1"/>
      <w:numFmt w:val="lowerRoman"/>
      <w:lvlText w:val="%1)"/>
      <w:lvlJc w:val="left"/>
      <w:pPr>
        <w:ind w:left="1146" w:hanging="720"/>
      </w:pPr>
      <w:rPr>
        <w:rFonts w:cs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786B70B7"/>
    <w:multiLevelType w:val="hybridMultilevel"/>
    <w:tmpl w:val="11AEB24A"/>
    <w:lvl w:ilvl="0" w:tplc="35BE1E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i w:val="0"/>
        <w:color w:val="auto"/>
      </w:rPr>
    </w:lvl>
    <w:lvl w:ilvl="1" w:tplc="7070E4D6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 w:tplc="7070E4D6">
      <w:start w:val="1"/>
      <w:numFmt w:val="lowerLetter"/>
      <w:lvlText w:val="%3)"/>
      <w:lvlJc w:val="left"/>
      <w:pPr>
        <w:tabs>
          <w:tab w:val="num" w:pos="2482"/>
        </w:tabs>
        <w:ind w:left="2482" w:hanging="36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5"/>
  </w:num>
  <w:num w:numId="9">
    <w:abstractNumId w:val="10"/>
  </w:num>
  <w:num w:numId="10">
    <w:abstractNumId w:val="14"/>
  </w:num>
  <w:num w:numId="11">
    <w:abstractNumId w:val="7"/>
  </w:num>
  <w:num w:numId="12">
    <w:abstractNumId w:val="5"/>
  </w:num>
  <w:num w:numId="13">
    <w:abstractNumId w:val="12"/>
  </w:num>
  <w:num w:numId="14">
    <w:abstractNumId w:val="0"/>
  </w:num>
  <w:num w:numId="15">
    <w:abstractNumId w:val="1"/>
  </w:num>
  <w:num w:numId="16">
    <w:abstractNumId w:val="8"/>
  </w:num>
  <w:num w:numId="17">
    <w:abstractNumId w:val="9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ocumentProtection w:edit="readOnly" w:formatting="1" w:enforcement="1" w:cryptProviderType="rsaAES" w:cryptAlgorithmClass="hash" w:cryptAlgorithmType="typeAny" w:cryptAlgorithmSid="14" w:cryptSpinCount="100000" w:hash="V8hkfoq8IxsAvtkDRhJHZr+3BX4MbQT2o4RTbUi0bBDRKMMsMU1bRQ5oyIDFmeZkqUiGP+1CEH7y/OPP6lxVLA==" w:salt="K7VVwVsYpcX0+LGnXFkKK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D41"/>
    <w:rsid w:val="000026C8"/>
    <w:rsid w:val="00006B1F"/>
    <w:rsid w:val="00011A37"/>
    <w:rsid w:val="00020740"/>
    <w:rsid w:val="00021CEB"/>
    <w:rsid w:val="00024686"/>
    <w:rsid w:val="00027F2E"/>
    <w:rsid w:val="00032747"/>
    <w:rsid w:val="00034207"/>
    <w:rsid w:val="00034292"/>
    <w:rsid w:val="00035BBC"/>
    <w:rsid w:val="000465E5"/>
    <w:rsid w:val="00051601"/>
    <w:rsid w:val="000537F6"/>
    <w:rsid w:val="00064356"/>
    <w:rsid w:val="00067D3D"/>
    <w:rsid w:val="0007300C"/>
    <w:rsid w:val="000748F0"/>
    <w:rsid w:val="00087620"/>
    <w:rsid w:val="00087CC3"/>
    <w:rsid w:val="000B0282"/>
    <w:rsid w:val="000B0746"/>
    <w:rsid w:val="000B0FB8"/>
    <w:rsid w:val="000B1FEA"/>
    <w:rsid w:val="000B2DF6"/>
    <w:rsid w:val="000B5A3C"/>
    <w:rsid w:val="000B5C00"/>
    <w:rsid w:val="000C23C5"/>
    <w:rsid w:val="000C4B4B"/>
    <w:rsid w:val="000F0E62"/>
    <w:rsid w:val="00102FA4"/>
    <w:rsid w:val="001038DE"/>
    <w:rsid w:val="0010789E"/>
    <w:rsid w:val="00107EB4"/>
    <w:rsid w:val="00110C74"/>
    <w:rsid w:val="00110DA7"/>
    <w:rsid w:val="001115B3"/>
    <w:rsid w:val="001228AE"/>
    <w:rsid w:val="00122A8E"/>
    <w:rsid w:val="00122C45"/>
    <w:rsid w:val="001254BB"/>
    <w:rsid w:val="00126DE8"/>
    <w:rsid w:val="0013347E"/>
    <w:rsid w:val="00135A64"/>
    <w:rsid w:val="0014269C"/>
    <w:rsid w:val="00146DC7"/>
    <w:rsid w:val="00146FAD"/>
    <w:rsid w:val="001527B6"/>
    <w:rsid w:val="00154CC8"/>
    <w:rsid w:val="00162EAC"/>
    <w:rsid w:val="00163380"/>
    <w:rsid w:val="00173953"/>
    <w:rsid w:val="00177A5A"/>
    <w:rsid w:val="001807ED"/>
    <w:rsid w:val="00196EFF"/>
    <w:rsid w:val="001A0472"/>
    <w:rsid w:val="001A33E9"/>
    <w:rsid w:val="001A36B5"/>
    <w:rsid w:val="001C16E3"/>
    <w:rsid w:val="001D7F03"/>
    <w:rsid w:val="001E540F"/>
    <w:rsid w:val="001E5C93"/>
    <w:rsid w:val="001F3B10"/>
    <w:rsid w:val="00213ABF"/>
    <w:rsid w:val="00222E78"/>
    <w:rsid w:val="00230C68"/>
    <w:rsid w:val="00253CBF"/>
    <w:rsid w:val="00255220"/>
    <w:rsid w:val="002715EF"/>
    <w:rsid w:val="00274F2F"/>
    <w:rsid w:val="0028208F"/>
    <w:rsid w:val="00282C67"/>
    <w:rsid w:val="002973BD"/>
    <w:rsid w:val="002A5948"/>
    <w:rsid w:val="002B0E00"/>
    <w:rsid w:val="002B3DCB"/>
    <w:rsid w:val="002B5F91"/>
    <w:rsid w:val="002B74E1"/>
    <w:rsid w:val="002C05D7"/>
    <w:rsid w:val="002C2FE2"/>
    <w:rsid w:val="002C31A0"/>
    <w:rsid w:val="002D4870"/>
    <w:rsid w:val="002D616C"/>
    <w:rsid w:val="002D64CE"/>
    <w:rsid w:val="002E25E9"/>
    <w:rsid w:val="002E339D"/>
    <w:rsid w:val="002E4993"/>
    <w:rsid w:val="002F3011"/>
    <w:rsid w:val="0030479F"/>
    <w:rsid w:val="00312042"/>
    <w:rsid w:val="0031414E"/>
    <w:rsid w:val="00317175"/>
    <w:rsid w:val="0032074A"/>
    <w:rsid w:val="00322D2E"/>
    <w:rsid w:val="00324EF9"/>
    <w:rsid w:val="0033390C"/>
    <w:rsid w:val="00335E13"/>
    <w:rsid w:val="00346B1D"/>
    <w:rsid w:val="00351A21"/>
    <w:rsid w:val="00357ED4"/>
    <w:rsid w:val="0036629F"/>
    <w:rsid w:val="00373EC8"/>
    <w:rsid w:val="003776A8"/>
    <w:rsid w:val="0038146E"/>
    <w:rsid w:val="003A4CF8"/>
    <w:rsid w:val="003A4F21"/>
    <w:rsid w:val="003A5480"/>
    <w:rsid w:val="003B47F8"/>
    <w:rsid w:val="003B5D23"/>
    <w:rsid w:val="003B75AB"/>
    <w:rsid w:val="003C3E64"/>
    <w:rsid w:val="003D5E48"/>
    <w:rsid w:val="003D6653"/>
    <w:rsid w:val="003E14A7"/>
    <w:rsid w:val="00413E5E"/>
    <w:rsid w:val="00416FF5"/>
    <w:rsid w:val="00427BBB"/>
    <w:rsid w:val="00432605"/>
    <w:rsid w:val="0044251B"/>
    <w:rsid w:val="00446151"/>
    <w:rsid w:val="00456F9E"/>
    <w:rsid w:val="00465D9F"/>
    <w:rsid w:val="00472433"/>
    <w:rsid w:val="0049760B"/>
    <w:rsid w:val="004A25F4"/>
    <w:rsid w:val="004B3F26"/>
    <w:rsid w:val="004B4AC0"/>
    <w:rsid w:val="004C5E2A"/>
    <w:rsid w:val="004C76A0"/>
    <w:rsid w:val="004D0150"/>
    <w:rsid w:val="004D64C1"/>
    <w:rsid w:val="004D71CC"/>
    <w:rsid w:val="004E6D25"/>
    <w:rsid w:val="004E75F1"/>
    <w:rsid w:val="004F17F8"/>
    <w:rsid w:val="004F19A8"/>
    <w:rsid w:val="00516EEE"/>
    <w:rsid w:val="005226A1"/>
    <w:rsid w:val="0052482C"/>
    <w:rsid w:val="00541077"/>
    <w:rsid w:val="00542C08"/>
    <w:rsid w:val="005508AA"/>
    <w:rsid w:val="00552A5F"/>
    <w:rsid w:val="00556621"/>
    <w:rsid w:val="005566D9"/>
    <w:rsid w:val="005631A9"/>
    <w:rsid w:val="00574671"/>
    <w:rsid w:val="0057641D"/>
    <w:rsid w:val="005812CF"/>
    <w:rsid w:val="00583CFE"/>
    <w:rsid w:val="0058418F"/>
    <w:rsid w:val="00594040"/>
    <w:rsid w:val="00596B51"/>
    <w:rsid w:val="005A0F36"/>
    <w:rsid w:val="005A167D"/>
    <w:rsid w:val="005A6D43"/>
    <w:rsid w:val="005A74BF"/>
    <w:rsid w:val="005B7DA6"/>
    <w:rsid w:val="005C6D71"/>
    <w:rsid w:val="005D407C"/>
    <w:rsid w:val="005D56BF"/>
    <w:rsid w:val="005E6730"/>
    <w:rsid w:val="005F1230"/>
    <w:rsid w:val="005F5853"/>
    <w:rsid w:val="005F60AD"/>
    <w:rsid w:val="005F7342"/>
    <w:rsid w:val="00601A0B"/>
    <w:rsid w:val="00607A02"/>
    <w:rsid w:val="00636AB5"/>
    <w:rsid w:val="00640968"/>
    <w:rsid w:val="0064317C"/>
    <w:rsid w:val="0064622B"/>
    <w:rsid w:val="0065184F"/>
    <w:rsid w:val="00651BE9"/>
    <w:rsid w:val="0065766F"/>
    <w:rsid w:val="00660A3E"/>
    <w:rsid w:val="00665683"/>
    <w:rsid w:val="00672605"/>
    <w:rsid w:val="00672911"/>
    <w:rsid w:val="00676015"/>
    <w:rsid w:val="0067683A"/>
    <w:rsid w:val="00676F42"/>
    <w:rsid w:val="00683622"/>
    <w:rsid w:val="00684893"/>
    <w:rsid w:val="00693182"/>
    <w:rsid w:val="006967B9"/>
    <w:rsid w:val="00696D8E"/>
    <w:rsid w:val="006A6A72"/>
    <w:rsid w:val="006A7419"/>
    <w:rsid w:val="006C2119"/>
    <w:rsid w:val="006C2795"/>
    <w:rsid w:val="006C56A8"/>
    <w:rsid w:val="006C7707"/>
    <w:rsid w:val="006D1A78"/>
    <w:rsid w:val="006D2473"/>
    <w:rsid w:val="006D3EF1"/>
    <w:rsid w:val="006D3FD0"/>
    <w:rsid w:val="006E545F"/>
    <w:rsid w:val="006F3B99"/>
    <w:rsid w:val="006F7C51"/>
    <w:rsid w:val="0070417B"/>
    <w:rsid w:val="0070686E"/>
    <w:rsid w:val="00716D03"/>
    <w:rsid w:val="00724CFF"/>
    <w:rsid w:val="007266E8"/>
    <w:rsid w:val="00726BFE"/>
    <w:rsid w:val="007368C5"/>
    <w:rsid w:val="00743274"/>
    <w:rsid w:val="007457BB"/>
    <w:rsid w:val="00750EF1"/>
    <w:rsid w:val="00754605"/>
    <w:rsid w:val="00765323"/>
    <w:rsid w:val="00776F1B"/>
    <w:rsid w:val="00777B36"/>
    <w:rsid w:val="00796BF8"/>
    <w:rsid w:val="007B46B3"/>
    <w:rsid w:val="007B5815"/>
    <w:rsid w:val="007D193A"/>
    <w:rsid w:val="007D29EA"/>
    <w:rsid w:val="007D47C9"/>
    <w:rsid w:val="007D5DE0"/>
    <w:rsid w:val="0080037B"/>
    <w:rsid w:val="00805820"/>
    <w:rsid w:val="0080635A"/>
    <w:rsid w:val="00806FB6"/>
    <w:rsid w:val="00807CEB"/>
    <w:rsid w:val="00812B28"/>
    <w:rsid w:val="00814792"/>
    <w:rsid w:val="00840A53"/>
    <w:rsid w:val="00841353"/>
    <w:rsid w:val="00857D66"/>
    <w:rsid w:val="00860B0E"/>
    <w:rsid w:val="008612B9"/>
    <w:rsid w:val="00861EA1"/>
    <w:rsid w:val="00870185"/>
    <w:rsid w:val="00873A58"/>
    <w:rsid w:val="00895CBB"/>
    <w:rsid w:val="008972A5"/>
    <w:rsid w:val="008A7F61"/>
    <w:rsid w:val="008B0E05"/>
    <w:rsid w:val="008B339A"/>
    <w:rsid w:val="008B5003"/>
    <w:rsid w:val="008C14A9"/>
    <w:rsid w:val="008C27BD"/>
    <w:rsid w:val="008D0F94"/>
    <w:rsid w:val="008E2021"/>
    <w:rsid w:val="008E2C52"/>
    <w:rsid w:val="008E4A41"/>
    <w:rsid w:val="008F4987"/>
    <w:rsid w:val="008F75FF"/>
    <w:rsid w:val="00900F1E"/>
    <w:rsid w:val="00901714"/>
    <w:rsid w:val="00911CC6"/>
    <w:rsid w:val="00914940"/>
    <w:rsid w:val="00923D41"/>
    <w:rsid w:val="00931C2B"/>
    <w:rsid w:val="00934ABE"/>
    <w:rsid w:val="00945AFF"/>
    <w:rsid w:val="00950430"/>
    <w:rsid w:val="009536E6"/>
    <w:rsid w:val="00957DD0"/>
    <w:rsid w:val="00961B11"/>
    <w:rsid w:val="009624CD"/>
    <w:rsid w:val="00965FF0"/>
    <w:rsid w:val="0097020B"/>
    <w:rsid w:val="00971D51"/>
    <w:rsid w:val="00972CF7"/>
    <w:rsid w:val="00993D46"/>
    <w:rsid w:val="00995573"/>
    <w:rsid w:val="00997D79"/>
    <w:rsid w:val="009A0C6E"/>
    <w:rsid w:val="009A1734"/>
    <w:rsid w:val="009A3DC7"/>
    <w:rsid w:val="009B1816"/>
    <w:rsid w:val="009B7E8C"/>
    <w:rsid w:val="009C27B6"/>
    <w:rsid w:val="009C2CAC"/>
    <w:rsid w:val="009E0476"/>
    <w:rsid w:val="009E2F7B"/>
    <w:rsid w:val="009F1354"/>
    <w:rsid w:val="009F1394"/>
    <w:rsid w:val="00A0092C"/>
    <w:rsid w:val="00A206B1"/>
    <w:rsid w:val="00A3387C"/>
    <w:rsid w:val="00A343D5"/>
    <w:rsid w:val="00A357DD"/>
    <w:rsid w:val="00A43D2A"/>
    <w:rsid w:val="00A527B2"/>
    <w:rsid w:val="00A52FC6"/>
    <w:rsid w:val="00A561D0"/>
    <w:rsid w:val="00A62EE5"/>
    <w:rsid w:val="00A645E0"/>
    <w:rsid w:val="00A739BE"/>
    <w:rsid w:val="00A7465F"/>
    <w:rsid w:val="00A74907"/>
    <w:rsid w:val="00A81225"/>
    <w:rsid w:val="00A85DA9"/>
    <w:rsid w:val="00A86605"/>
    <w:rsid w:val="00A90499"/>
    <w:rsid w:val="00A92146"/>
    <w:rsid w:val="00A970D2"/>
    <w:rsid w:val="00A97806"/>
    <w:rsid w:val="00AA0919"/>
    <w:rsid w:val="00AA6B2E"/>
    <w:rsid w:val="00AB4E45"/>
    <w:rsid w:val="00AC06D2"/>
    <w:rsid w:val="00AD54C1"/>
    <w:rsid w:val="00AE05BE"/>
    <w:rsid w:val="00AE195D"/>
    <w:rsid w:val="00AE6A94"/>
    <w:rsid w:val="00B0011D"/>
    <w:rsid w:val="00B00A43"/>
    <w:rsid w:val="00B01304"/>
    <w:rsid w:val="00B02721"/>
    <w:rsid w:val="00B02C49"/>
    <w:rsid w:val="00B15350"/>
    <w:rsid w:val="00B16122"/>
    <w:rsid w:val="00B17D3D"/>
    <w:rsid w:val="00B4136C"/>
    <w:rsid w:val="00B42BDF"/>
    <w:rsid w:val="00B45260"/>
    <w:rsid w:val="00B67BAC"/>
    <w:rsid w:val="00B71EB4"/>
    <w:rsid w:val="00B75F05"/>
    <w:rsid w:val="00B763B8"/>
    <w:rsid w:val="00B843E4"/>
    <w:rsid w:val="00B93190"/>
    <w:rsid w:val="00BB125C"/>
    <w:rsid w:val="00BB2E97"/>
    <w:rsid w:val="00BC0FC9"/>
    <w:rsid w:val="00BC2844"/>
    <w:rsid w:val="00BC6E7C"/>
    <w:rsid w:val="00BD0FC2"/>
    <w:rsid w:val="00BD3E21"/>
    <w:rsid w:val="00BD5D9C"/>
    <w:rsid w:val="00BD6327"/>
    <w:rsid w:val="00BE73BF"/>
    <w:rsid w:val="00BF0419"/>
    <w:rsid w:val="00BF2F7B"/>
    <w:rsid w:val="00C02F2A"/>
    <w:rsid w:val="00C05D89"/>
    <w:rsid w:val="00C2356C"/>
    <w:rsid w:val="00C32834"/>
    <w:rsid w:val="00C44B73"/>
    <w:rsid w:val="00C47256"/>
    <w:rsid w:val="00C50529"/>
    <w:rsid w:val="00C57FA0"/>
    <w:rsid w:val="00C6188C"/>
    <w:rsid w:val="00C61EC4"/>
    <w:rsid w:val="00C65F17"/>
    <w:rsid w:val="00C66C42"/>
    <w:rsid w:val="00C71B86"/>
    <w:rsid w:val="00C740D0"/>
    <w:rsid w:val="00C80AB8"/>
    <w:rsid w:val="00C8106F"/>
    <w:rsid w:val="00C84BF3"/>
    <w:rsid w:val="00C87326"/>
    <w:rsid w:val="00C91991"/>
    <w:rsid w:val="00C95993"/>
    <w:rsid w:val="00C97836"/>
    <w:rsid w:val="00CA388B"/>
    <w:rsid w:val="00CB2B82"/>
    <w:rsid w:val="00CC12A9"/>
    <w:rsid w:val="00CC49DF"/>
    <w:rsid w:val="00CC6A06"/>
    <w:rsid w:val="00CD1A12"/>
    <w:rsid w:val="00CE14B8"/>
    <w:rsid w:val="00CE7CBD"/>
    <w:rsid w:val="00CF11B1"/>
    <w:rsid w:val="00D01081"/>
    <w:rsid w:val="00D14128"/>
    <w:rsid w:val="00D168A3"/>
    <w:rsid w:val="00D23BFD"/>
    <w:rsid w:val="00D275C8"/>
    <w:rsid w:val="00D34AF6"/>
    <w:rsid w:val="00D44BE5"/>
    <w:rsid w:val="00D517E9"/>
    <w:rsid w:val="00D5417A"/>
    <w:rsid w:val="00D71414"/>
    <w:rsid w:val="00D777C3"/>
    <w:rsid w:val="00D8506F"/>
    <w:rsid w:val="00D9080C"/>
    <w:rsid w:val="00D912CD"/>
    <w:rsid w:val="00D93169"/>
    <w:rsid w:val="00D93A7B"/>
    <w:rsid w:val="00DC1846"/>
    <w:rsid w:val="00DC6F53"/>
    <w:rsid w:val="00DD49E7"/>
    <w:rsid w:val="00DD4EDE"/>
    <w:rsid w:val="00DD5D45"/>
    <w:rsid w:val="00DF0455"/>
    <w:rsid w:val="00DF61F8"/>
    <w:rsid w:val="00E01081"/>
    <w:rsid w:val="00E1004D"/>
    <w:rsid w:val="00E12883"/>
    <w:rsid w:val="00E13097"/>
    <w:rsid w:val="00E244EF"/>
    <w:rsid w:val="00E2645E"/>
    <w:rsid w:val="00E2759A"/>
    <w:rsid w:val="00E3315D"/>
    <w:rsid w:val="00E503BD"/>
    <w:rsid w:val="00E51FAB"/>
    <w:rsid w:val="00E52738"/>
    <w:rsid w:val="00E75ABD"/>
    <w:rsid w:val="00E75B10"/>
    <w:rsid w:val="00E9222C"/>
    <w:rsid w:val="00EA1A3E"/>
    <w:rsid w:val="00EA4356"/>
    <w:rsid w:val="00EA471F"/>
    <w:rsid w:val="00EA4E86"/>
    <w:rsid w:val="00EA5F81"/>
    <w:rsid w:val="00EA68BD"/>
    <w:rsid w:val="00EC7C1E"/>
    <w:rsid w:val="00EE024E"/>
    <w:rsid w:val="00EE49DC"/>
    <w:rsid w:val="00EE4E18"/>
    <w:rsid w:val="00EF66CC"/>
    <w:rsid w:val="00EF757E"/>
    <w:rsid w:val="00F06CAB"/>
    <w:rsid w:val="00F105A3"/>
    <w:rsid w:val="00F106F6"/>
    <w:rsid w:val="00F26D7B"/>
    <w:rsid w:val="00F35F2A"/>
    <w:rsid w:val="00F44694"/>
    <w:rsid w:val="00F54B22"/>
    <w:rsid w:val="00F5529A"/>
    <w:rsid w:val="00F60F1F"/>
    <w:rsid w:val="00F72E49"/>
    <w:rsid w:val="00F73B1A"/>
    <w:rsid w:val="00F74749"/>
    <w:rsid w:val="00F75BF0"/>
    <w:rsid w:val="00F82237"/>
    <w:rsid w:val="00F8674D"/>
    <w:rsid w:val="00F9045B"/>
    <w:rsid w:val="00F93E83"/>
    <w:rsid w:val="00FA1F69"/>
    <w:rsid w:val="00FB4DE1"/>
    <w:rsid w:val="00FB4FD4"/>
    <w:rsid w:val="00FC2933"/>
    <w:rsid w:val="00FE191C"/>
    <w:rsid w:val="00FE1978"/>
    <w:rsid w:val="00FE4B27"/>
    <w:rsid w:val="00FF1EFE"/>
    <w:rsid w:val="00FF281F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51C59B"/>
  <w15:docId w15:val="{5ACCCE0D-1E3B-460F-99B4-CAA97BB2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E05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47F8"/>
    <w:pPr>
      <w:keepNext/>
      <w:widowControl w:val="0"/>
      <w:autoSpaceDE w:val="0"/>
      <w:autoSpaceDN w:val="0"/>
      <w:spacing w:after="0" w:line="240" w:lineRule="auto"/>
      <w:outlineLvl w:val="2"/>
    </w:pPr>
    <w:rPr>
      <w:rFonts w:ascii="Times New Roman" w:hAnsi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3B47F8"/>
    <w:rPr>
      <w:rFonts w:ascii="Times New Roman" w:hAnsi="Times New Roman" w:cs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736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11CC6"/>
    <w:pPr>
      <w:spacing w:after="0" w:line="240" w:lineRule="auto"/>
    </w:pPr>
    <w:rPr>
      <w:rFonts w:ascii="Tahoma" w:hAnsi="Tahoma"/>
      <w:sz w:val="16"/>
      <w:szCs w:val="20"/>
      <w:lang w:eastAsia="en-GB"/>
    </w:rPr>
  </w:style>
  <w:style w:type="character" w:customStyle="1" w:styleId="BalloonTextChar">
    <w:name w:val="Balloon Text Char"/>
    <w:link w:val="BalloonText"/>
    <w:uiPriority w:val="99"/>
    <w:semiHidden/>
    <w:locked/>
    <w:rsid w:val="00911CC6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E244EF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eastAsia="en-GB"/>
    </w:rPr>
  </w:style>
  <w:style w:type="character" w:customStyle="1" w:styleId="HeaderChar">
    <w:name w:val="Header Char"/>
    <w:link w:val="Header"/>
    <w:uiPriority w:val="99"/>
    <w:locked/>
    <w:rsid w:val="00E244E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244EF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eastAsia="en-GB"/>
    </w:rPr>
  </w:style>
  <w:style w:type="character" w:customStyle="1" w:styleId="FooterChar">
    <w:name w:val="Footer Char"/>
    <w:link w:val="Footer"/>
    <w:uiPriority w:val="99"/>
    <w:locked/>
    <w:rsid w:val="00E244EF"/>
    <w:rPr>
      <w:rFonts w:cs="Times New Roman"/>
    </w:rPr>
  </w:style>
  <w:style w:type="paragraph" w:customStyle="1" w:styleId="Default">
    <w:name w:val="Default"/>
    <w:uiPriority w:val="99"/>
    <w:rsid w:val="00C05D8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0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203</Words>
  <Characters>1161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home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ismail - [2010]</dc:creator>
  <cp:keywords/>
  <dc:description/>
  <cp:lastModifiedBy>User1</cp:lastModifiedBy>
  <cp:revision>94</cp:revision>
  <cp:lastPrinted>2021-01-21T18:04:00Z</cp:lastPrinted>
  <dcterms:created xsi:type="dcterms:W3CDTF">2017-01-24T15:56:00Z</dcterms:created>
  <dcterms:modified xsi:type="dcterms:W3CDTF">2021-01-21T18:04:00Z</dcterms:modified>
</cp:coreProperties>
</file>